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B2F" w:rsidRPr="0077132E" w:rsidRDefault="007F0B2F" w:rsidP="007F0B2F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CARTA DE ACEITE DO ORIENTADOR</w:t>
      </w:r>
      <w:r w:rsidRPr="0077132E">
        <w:rPr>
          <w:rFonts w:ascii="Arial" w:hAnsi="Arial" w:cs="Arial"/>
          <w:b/>
          <w:sz w:val="32"/>
        </w:rPr>
        <w:t xml:space="preserve"> </w:t>
      </w:r>
    </w:p>
    <w:p w:rsidR="007F0B2F" w:rsidRDefault="007F0B2F" w:rsidP="007F0B2F">
      <w:pPr>
        <w:rPr>
          <w:rFonts w:ascii="Arial" w:hAnsi="Arial" w:cs="Arial"/>
        </w:rPr>
      </w:pPr>
    </w:p>
    <w:p w:rsidR="007F0B2F" w:rsidRDefault="007F0B2F" w:rsidP="007F0B2F">
      <w:pPr>
        <w:rPr>
          <w:rFonts w:ascii="Arial" w:hAnsi="Arial" w:cs="Arial"/>
        </w:rPr>
      </w:pPr>
    </w:p>
    <w:p w:rsidR="007F0B2F" w:rsidRPr="00226E0E" w:rsidRDefault="007F0B2F" w:rsidP="007F0B2F">
      <w:pPr>
        <w:spacing w:line="48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Eu, ________________________________, pesquisador atuante na</w:t>
      </w:r>
      <w:r w:rsidRPr="00226E0E">
        <w:rPr>
          <w:rFonts w:ascii="Arial" w:hAnsi="Arial" w:cs="Arial"/>
          <w:sz w:val="26"/>
          <w:szCs w:val="26"/>
        </w:rPr>
        <w:t xml:space="preserve"> Fundação de Medicina Tropical Doutor Heitor </w:t>
      </w:r>
      <w:r>
        <w:rPr>
          <w:rFonts w:ascii="Arial" w:hAnsi="Arial" w:cs="Arial"/>
          <w:sz w:val="26"/>
          <w:szCs w:val="26"/>
        </w:rPr>
        <w:t>Vieira Dourado (FMT-HVD) declaro</w:t>
      </w:r>
      <w:r w:rsidRPr="00226E0E">
        <w:rPr>
          <w:rFonts w:ascii="Arial" w:hAnsi="Arial" w:cs="Arial"/>
          <w:sz w:val="26"/>
          <w:szCs w:val="26"/>
        </w:rPr>
        <w:t xml:space="preserve"> estar ciente e</w:t>
      </w:r>
      <w:r>
        <w:rPr>
          <w:rFonts w:ascii="Arial" w:hAnsi="Arial" w:cs="Arial"/>
          <w:sz w:val="26"/>
          <w:szCs w:val="26"/>
        </w:rPr>
        <w:t xml:space="preserve"> de acordo com a realização do p</w:t>
      </w:r>
      <w:r w:rsidRPr="00226E0E">
        <w:rPr>
          <w:rFonts w:ascii="Arial" w:hAnsi="Arial" w:cs="Arial"/>
          <w:sz w:val="26"/>
          <w:szCs w:val="26"/>
        </w:rPr>
        <w:t>rojeto</w:t>
      </w:r>
      <w:r>
        <w:rPr>
          <w:rFonts w:ascii="Arial" w:hAnsi="Arial" w:cs="Arial"/>
          <w:sz w:val="26"/>
          <w:szCs w:val="26"/>
        </w:rPr>
        <w:t xml:space="preserve"> de iniciação científica intitulado</w:t>
      </w:r>
      <w:r w:rsidRPr="00226E0E">
        <w:rPr>
          <w:rFonts w:ascii="Arial" w:hAnsi="Arial" w:cs="Arial"/>
          <w:sz w:val="26"/>
          <w:szCs w:val="26"/>
        </w:rPr>
        <w:t xml:space="preserve"> </w:t>
      </w:r>
      <w:r w:rsidRPr="00226E0E">
        <w:rPr>
          <w:rFonts w:ascii="Arial" w:hAnsi="Arial" w:cs="Arial"/>
          <w:i/>
          <w:sz w:val="26"/>
          <w:szCs w:val="26"/>
        </w:rPr>
        <w:t>“</w:t>
      </w:r>
      <w:r>
        <w:rPr>
          <w:rFonts w:ascii="Arial" w:hAnsi="Arial" w:cs="Arial"/>
          <w:b/>
          <w:i/>
          <w:sz w:val="26"/>
          <w:szCs w:val="26"/>
        </w:rPr>
        <w:t>_____________________</w:t>
      </w:r>
      <w:r w:rsidRPr="00226E0E">
        <w:rPr>
          <w:rFonts w:ascii="Arial" w:hAnsi="Arial" w:cs="Arial"/>
          <w:i/>
          <w:sz w:val="26"/>
          <w:szCs w:val="26"/>
        </w:rPr>
        <w:t>”</w:t>
      </w:r>
      <w:r w:rsidRPr="00226E0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a ser desenvolvido pelo bolsista</w:t>
      </w:r>
      <w:r w:rsidRPr="00226E0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_______________________________________</w:t>
      </w:r>
      <w:r w:rsidRPr="00226E0E">
        <w:rPr>
          <w:rFonts w:ascii="Arial" w:hAnsi="Arial" w:cs="Arial"/>
          <w:sz w:val="26"/>
          <w:szCs w:val="26"/>
        </w:rPr>
        <w:t xml:space="preserve"> e que está sendo submetido ao EDITAL N. </w:t>
      </w:r>
      <w:r>
        <w:rPr>
          <w:rFonts w:ascii="Arial" w:hAnsi="Arial" w:cs="Arial"/>
          <w:sz w:val="26"/>
          <w:szCs w:val="26"/>
        </w:rPr>
        <w:t>00</w:t>
      </w:r>
      <w:r w:rsidR="005B4685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>/</w:t>
      </w:r>
      <w:r w:rsidR="005B4685">
        <w:rPr>
          <w:rFonts w:ascii="Arial" w:hAnsi="Arial" w:cs="Arial"/>
          <w:sz w:val="26"/>
          <w:szCs w:val="26"/>
        </w:rPr>
        <w:t>FMT-HVD/</w:t>
      </w:r>
      <w:r>
        <w:rPr>
          <w:rFonts w:ascii="Arial" w:hAnsi="Arial" w:cs="Arial"/>
          <w:sz w:val="26"/>
          <w:szCs w:val="26"/>
        </w:rPr>
        <w:t>PAIC</w:t>
      </w:r>
      <w:r w:rsidR="005B4685">
        <w:rPr>
          <w:rFonts w:ascii="Arial" w:hAnsi="Arial" w:cs="Arial"/>
          <w:sz w:val="26"/>
          <w:szCs w:val="26"/>
        </w:rPr>
        <w:t xml:space="preserve"> – 2018/2019.</w:t>
      </w:r>
      <w:bookmarkStart w:id="0" w:name="_GoBack"/>
      <w:bookmarkEnd w:id="0"/>
    </w:p>
    <w:p w:rsidR="007F0B2F" w:rsidRDefault="007F0B2F" w:rsidP="007F0B2F">
      <w:pPr>
        <w:spacing w:line="480" w:lineRule="auto"/>
        <w:ind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7F0B2F" w:rsidRPr="0077132E" w:rsidRDefault="007F0B2F" w:rsidP="007F0B2F">
      <w:pPr>
        <w:spacing w:line="480" w:lineRule="auto"/>
        <w:ind w:firstLine="567"/>
        <w:jc w:val="right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Manaus, ____ </w:t>
      </w:r>
      <w:r w:rsidRPr="0077132E">
        <w:rPr>
          <w:rFonts w:ascii="Arial" w:hAnsi="Arial" w:cs="Arial"/>
          <w:sz w:val="26"/>
        </w:rPr>
        <w:t xml:space="preserve">de </w:t>
      </w:r>
      <w:r>
        <w:rPr>
          <w:rFonts w:ascii="Arial" w:hAnsi="Arial" w:cs="Arial"/>
          <w:sz w:val="26"/>
        </w:rPr>
        <w:t xml:space="preserve">_____ </w:t>
      </w:r>
      <w:proofErr w:type="spellStart"/>
      <w:r>
        <w:rPr>
          <w:rFonts w:ascii="Arial" w:hAnsi="Arial" w:cs="Arial"/>
          <w:sz w:val="26"/>
        </w:rPr>
        <w:t>de</w:t>
      </w:r>
      <w:proofErr w:type="spellEnd"/>
      <w:r>
        <w:rPr>
          <w:rFonts w:ascii="Arial" w:hAnsi="Arial" w:cs="Arial"/>
          <w:sz w:val="26"/>
        </w:rPr>
        <w:t xml:space="preserve"> 2018</w:t>
      </w:r>
    </w:p>
    <w:p w:rsidR="007F0B2F" w:rsidRDefault="007F0B2F" w:rsidP="007F0B2F">
      <w:pPr>
        <w:spacing w:line="480" w:lineRule="auto"/>
        <w:ind w:firstLine="567"/>
        <w:rPr>
          <w:rFonts w:ascii="Arial" w:hAnsi="Arial" w:cs="Arial"/>
          <w:sz w:val="26"/>
        </w:rPr>
      </w:pPr>
    </w:p>
    <w:p w:rsidR="007F0B2F" w:rsidRPr="0077132E" w:rsidRDefault="007F0B2F" w:rsidP="007F0B2F">
      <w:pPr>
        <w:ind w:firstLine="567"/>
        <w:jc w:val="right"/>
        <w:rPr>
          <w:rFonts w:ascii="Arial" w:hAnsi="Arial" w:cs="Arial"/>
          <w:sz w:val="26"/>
        </w:rPr>
      </w:pPr>
      <w:r w:rsidRPr="0077132E">
        <w:rPr>
          <w:rFonts w:ascii="Arial" w:hAnsi="Arial" w:cs="Arial"/>
          <w:sz w:val="26"/>
        </w:rPr>
        <w:t>_________________________</w:t>
      </w:r>
    </w:p>
    <w:p w:rsidR="007F0B2F" w:rsidRPr="0077132E" w:rsidRDefault="007F0B2F" w:rsidP="007F0B2F">
      <w:pPr>
        <w:ind w:firstLine="567"/>
        <w:jc w:val="right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Pesquisador</w:t>
      </w:r>
    </w:p>
    <w:p w:rsidR="007F0B2F" w:rsidRPr="0077132E" w:rsidRDefault="007F0B2F" w:rsidP="007F0B2F">
      <w:pPr>
        <w:ind w:firstLine="567"/>
        <w:jc w:val="right"/>
        <w:rPr>
          <w:rFonts w:ascii="Arial" w:hAnsi="Arial" w:cs="Arial"/>
          <w:sz w:val="26"/>
        </w:rPr>
      </w:pPr>
      <w:r w:rsidRPr="0077132E">
        <w:rPr>
          <w:rFonts w:ascii="Arial" w:hAnsi="Arial" w:cs="Arial"/>
          <w:sz w:val="26"/>
        </w:rPr>
        <w:t>Fundação de Medicina Tropical Doutor Heitor Vieira Dourado</w:t>
      </w:r>
    </w:p>
    <w:p w:rsidR="002264D3" w:rsidRDefault="002264D3" w:rsidP="00D53B3F"/>
    <w:sectPr w:rsidR="002264D3" w:rsidSect="007F0B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16" w:right="567" w:bottom="2157" w:left="567" w:header="709" w:footer="63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24F5" w:rsidRDefault="006724F5">
      <w:r>
        <w:separator/>
      </w:r>
    </w:p>
  </w:endnote>
  <w:endnote w:type="continuationSeparator" w:id="0">
    <w:p w:rsidR="006724F5" w:rsidRDefault="00672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174832E-97C3-4A24-AC31-918328BC6417}"/>
    <w:embedBold r:id="rId2" w:fontKey="{2F4E337B-3A10-403C-8EF7-FF3DC46C4330}"/>
    <w:embedItalic r:id="rId3" w:fontKey="{29248022-3719-4092-82DB-DFB73E887DD9}"/>
    <w:embedBoldItalic r:id="rId4" w:fontKey="{47839746-62D9-44F2-A383-9936052EBF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12B208E9-5CCD-4936-88F7-A10D146DC727}"/>
    <w:embedBold r:id="rId6" w:fontKey="{93CB5CCE-23B3-4847-ACC1-6823ACA6CC5D}"/>
    <w:embedItalic r:id="rId7" w:fontKey="{F17836EA-BF75-4292-A2DC-6CFD73717DE1}"/>
    <w:embedBoldItalic r:id="rId8" w:fontKey="{56B334D1-225D-41BF-9362-ACC39E8F59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050" w:rsidRDefault="002C105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050" w:rsidRPr="00DA04F5" w:rsidRDefault="002264D3" w:rsidP="00DA04F5"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-22860</wp:posOffset>
          </wp:positionH>
          <wp:positionV relativeFrom="margin">
            <wp:posOffset>7985760</wp:posOffset>
          </wp:positionV>
          <wp:extent cx="6833870" cy="132080"/>
          <wp:effectExtent l="0" t="0" r="5080" b="1270"/>
          <wp:wrapSquare wrapText="bothSides"/>
          <wp:docPr id="7" name="Imagem 7" descr="tar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ar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3870" cy="132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1050" w:rsidRPr="00DA04F5" w:rsidRDefault="002264D3" w:rsidP="00DA04F5"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2514600</wp:posOffset>
          </wp:positionH>
          <wp:positionV relativeFrom="paragraph">
            <wp:posOffset>89535</wp:posOffset>
          </wp:positionV>
          <wp:extent cx="371475" cy="371475"/>
          <wp:effectExtent l="0" t="0" r="9525" b="9525"/>
          <wp:wrapNone/>
          <wp:docPr id="6" name="Imagem 6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2971800</wp:posOffset>
              </wp:positionH>
              <wp:positionV relativeFrom="paragraph">
                <wp:posOffset>123825</wp:posOffset>
              </wp:positionV>
              <wp:extent cx="2514600" cy="3429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1050" w:rsidRPr="003F0052" w:rsidRDefault="002C1050">
                          <w:r w:rsidRPr="003F0052">
                            <w:t>FUNDAÇÃO DE MEDICINA TROPICAL DOUTOR HEITOR VIEIRA DOURADO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34pt;margin-top:9.75pt;width:19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5ayqwIAAKk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" filled="f" stroked="f">
              <v:textbox inset="0,0,0,0">
                <w:txbxContent>
                  <w:p w:rsidR="002C1050" w:rsidRPr="003F0052" w:rsidRDefault="002C1050">
                    <w:r w:rsidRPr="003F0052">
                      <w:t>FUNDAÇÃO DE MEDICINA TROPICAL DOUTOR HEITOR VIEIRA DOURADO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5143500</wp:posOffset>
              </wp:positionH>
              <wp:positionV relativeFrom="paragraph">
                <wp:posOffset>118110</wp:posOffset>
              </wp:positionV>
              <wp:extent cx="1600200" cy="342900"/>
              <wp:effectExtent l="0" t="381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1050" w:rsidRPr="003F0052" w:rsidRDefault="002C1050" w:rsidP="003F0052">
                          <w:r w:rsidRPr="003F0052">
                            <w:t>SECRETARIA DE</w:t>
                          </w:r>
                          <w:r w:rsidRPr="003F0052">
                            <w:br/>
                            <w:t>ESTADO DE SAÚDE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405pt;margin-top:9.3pt;width:12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vhrgIAALA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" filled="f" stroked="f">
              <v:textbox inset="0,0,0,0">
                <w:txbxContent>
                  <w:p w:rsidR="002C1050" w:rsidRPr="003F0052" w:rsidRDefault="002C1050" w:rsidP="003F0052">
                    <w:r w:rsidRPr="003F0052">
                      <w:t>SECRETARIA DE</w:t>
                    </w:r>
                    <w:r w:rsidRPr="003F0052">
                      <w:br/>
                      <w:t>ESTADO DE SAÚDE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3810</wp:posOffset>
              </wp:positionV>
              <wp:extent cx="2057400" cy="457200"/>
              <wp:effectExtent l="0" t="381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1050" w:rsidRPr="003F0052" w:rsidRDefault="002C1050">
                          <w:r w:rsidRPr="003F0052">
                            <w:t>Av. Pedro Teixeira, nº 25 – Dom Pedro</w:t>
                          </w:r>
                        </w:p>
                        <w:p w:rsidR="002C1050" w:rsidRPr="003F0052" w:rsidRDefault="002C1050">
                          <w:r w:rsidRPr="003F0052">
                            <w:t>Fone: (92) 2127-3555</w:t>
                          </w:r>
                        </w:p>
                        <w:p w:rsidR="002C1050" w:rsidRPr="003F0052" w:rsidRDefault="002C1050">
                          <w:r w:rsidRPr="003F0052">
                            <w:t>Manaus – AM – CEP 69.040-000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0;margin-top:.3pt;width:16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" filled="f" stroked="f">
              <v:textbox inset="0,0,0,0">
                <w:txbxContent>
                  <w:p w:rsidR="002C1050" w:rsidRPr="003F0052" w:rsidRDefault="002C1050">
                    <w:r w:rsidRPr="003F0052">
                      <w:t>Av. Pedro Teixeira, nº 25 – Dom Pedro</w:t>
                    </w:r>
                  </w:p>
                  <w:p w:rsidR="002C1050" w:rsidRPr="003F0052" w:rsidRDefault="002C1050">
                    <w:r w:rsidRPr="003F0052">
                      <w:t>Fone: (92) 2127-3555</w:t>
                    </w:r>
                  </w:p>
                  <w:p w:rsidR="002C1050" w:rsidRPr="003F0052" w:rsidRDefault="002C1050">
                    <w:r w:rsidRPr="003F0052">
                      <w:t>Manaus – AM – CEP 69.040-000</w:t>
                    </w:r>
                  </w:p>
                </w:txbxContent>
              </v:textbox>
            </v:shape>
          </w:pict>
        </mc:Fallback>
      </mc:AlternateContent>
    </w:r>
    <w:r w:rsidR="002C1050" w:rsidRPr="00DA04F5">
      <w:t xml:space="preserve">  </w:t>
    </w:r>
  </w:p>
  <w:p w:rsidR="002C1050" w:rsidRDefault="002C1050" w:rsidP="00DA04F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050" w:rsidRDefault="002C105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24F5" w:rsidRDefault="006724F5">
      <w:r>
        <w:separator/>
      </w:r>
    </w:p>
  </w:footnote>
  <w:footnote w:type="continuationSeparator" w:id="0">
    <w:p w:rsidR="006724F5" w:rsidRDefault="006724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050" w:rsidRDefault="002C105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050" w:rsidRPr="00DA04F5" w:rsidRDefault="002264D3" w:rsidP="00DA04F5"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2840355</wp:posOffset>
          </wp:positionH>
          <wp:positionV relativeFrom="paragraph">
            <wp:posOffset>-87630</wp:posOffset>
          </wp:positionV>
          <wp:extent cx="1080135" cy="936625"/>
          <wp:effectExtent l="0" t="0" r="5715" b="0"/>
          <wp:wrapTight wrapText="bothSides">
            <wp:wrapPolygon edited="0">
              <wp:start x="0" y="0"/>
              <wp:lineTo x="0" y="21087"/>
              <wp:lineTo x="21333" y="21087"/>
              <wp:lineTo x="21333" y="0"/>
              <wp:lineTo x="0" y="0"/>
            </wp:wrapPolygon>
          </wp:wrapTight>
          <wp:docPr id="5" name="Imagem 2" descr="LOGO_GOVAM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GOVAM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97" t="29642" r="33061" b="28960"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93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3429000</wp:posOffset>
              </wp:positionH>
              <wp:positionV relativeFrom="paragraph">
                <wp:posOffset>1478915</wp:posOffset>
              </wp:positionV>
              <wp:extent cx="0" cy="0"/>
              <wp:effectExtent l="9525" t="12065" r="9525" b="6985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51522C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16.45pt" to="270pt,1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050" w:rsidRDefault="002C105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CD4D43"/>
    <w:multiLevelType w:val="hybridMultilevel"/>
    <w:tmpl w:val="A282D998"/>
    <w:lvl w:ilvl="0" w:tplc="0416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61CA4D87"/>
    <w:multiLevelType w:val="hybridMultilevel"/>
    <w:tmpl w:val="C540AED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2049">
      <o:colormru v:ext="edit" colors="#7ac142,#1479a0,#f7ea2a,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F50"/>
    <w:rsid w:val="00002330"/>
    <w:rsid w:val="00042C34"/>
    <w:rsid w:val="00060C24"/>
    <w:rsid w:val="0009494E"/>
    <w:rsid w:val="000B6FF0"/>
    <w:rsid w:val="000D2E8E"/>
    <w:rsid w:val="000D3B59"/>
    <w:rsid w:val="00136E68"/>
    <w:rsid w:val="00153FE0"/>
    <w:rsid w:val="00175CBD"/>
    <w:rsid w:val="001944C1"/>
    <w:rsid w:val="002264D3"/>
    <w:rsid w:val="00265EAF"/>
    <w:rsid w:val="002914A7"/>
    <w:rsid w:val="002A0602"/>
    <w:rsid w:val="002C1050"/>
    <w:rsid w:val="002C6477"/>
    <w:rsid w:val="002F5E10"/>
    <w:rsid w:val="00301DCA"/>
    <w:rsid w:val="00314FF5"/>
    <w:rsid w:val="003A2FD5"/>
    <w:rsid w:val="003B4465"/>
    <w:rsid w:val="003B561A"/>
    <w:rsid w:val="003F0052"/>
    <w:rsid w:val="003F7240"/>
    <w:rsid w:val="003F7285"/>
    <w:rsid w:val="0044301C"/>
    <w:rsid w:val="0045363F"/>
    <w:rsid w:val="00481C47"/>
    <w:rsid w:val="004A5AAB"/>
    <w:rsid w:val="004A6B1B"/>
    <w:rsid w:val="00505AD5"/>
    <w:rsid w:val="00513D2A"/>
    <w:rsid w:val="005569C0"/>
    <w:rsid w:val="00557B8B"/>
    <w:rsid w:val="00565E23"/>
    <w:rsid w:val="005A325B"/>
    <w:rsid w:val="005B4685"/>
    <w:rsid w:val="005E36EA"/>
    <w:rsid w:val="005F37AE"/>
    <w:rsid w:val="006004D6"/>
    <w:rsid w:val="006171B0"/>
    <w:rsid w:val="00642881"/>
    <w:rsid w:val="00651D52"/>
    <w:rsid w:val="00652E07"/>
    <w:rsid w:val="00663A06"/>
    <w:rsid w:val="006724F5"/>
    <w:rsid w:val="0067410E"/>
    <w:rsid w:val="00693887"/>
    <w:rsid w:val="00696956"/>
    <w:rsid w:val="006C3752"/>
    <w:rsid w:val="006D1075"/>
    <w:rsid w:val="006E0AB4"/>
    <w:rsid w:val="0070069A"/>
    <w:rsid w:val="00707611"/>
    <w:rsid w:val="00733164"/>
    <w:rsid w:val="00734542"/>
    <w:rsid w:val="00753466"/>
    <w:rsid w:val="00760901"/>
    <w:rsid w:val="00776147"/>
    <w:rsid w:val="00785089"/>
    <w:rsid w:val="00795835"/>
    <w:rsid w:val="007B1CF1"/>
    <w:rsid w:val="007B3EB3"/>
    <w:rsid w:val="007E6097"/>
    <w:rsid w:val="007F0B2F"/>
    <w:rsid w:val="007F252B"/>
    <w:rsid w:val="007F38EE"/>
    <w:rsid w:val="007F5635"/>
    <w:rsid w:val="00812F9D"/>
    <w:rsid w:val="00821F24"/>
    <w:rsid w:val="00842D31"/>
    <w:rsid w:val="0089310D"/>
    <w:rsid w:val="008B4807"/>
    <w:rsid w:val="008E6E89"/>
    <w:rsid w:val="008F3C67"/>
    <w:rsid w:val="009150DB"/>
    <w:rsid w:val="00971F18"/>
    <w:rsid w:val="0097537F"/>
    <w:rsid w:val="009965AF"/>
    <w:rsid w:val="009A76B2"/>
    <w:rsid w:val="009B74FE"/>
    <w:rsid w:val="009E20BB"/>
    <w:rsid w:val="009E7E54"/>
    <w:rsid w:val="009F33D2"/>
    <w:rsid w:val="00A1652E"/>
    <w:rsid w:val="00A259E8"/>
    <w:rsid w:val="00A6037B"/>
    <w:rsid w:val="00A77733"/>
    <w:rsid w:val="00A91A46"/>
    <w:rsid w:val="00AA156D"/>
    <w:rsid w:val="00AA2EC0"/>
    <w:rsid w:val="00AC55CA"/>
    <w:rsid w:val="00B21E97"/>
    <w:rsid w:val="00B24A08"/>
    <w:rsid w:val="00B502B8"/>
    <w:rsid w:val="00B643A3"/>
    <w:rsid w:val="00B7190F"/>
    <w:rsid w:val="00B82E15"/>
    <w:rsid w:val="00B904D1"/>
    <w:rsid w:val="00BC324C"/>
    <w:rsid w:val="00BF0652"/>
    <w:rsid w:val="00C2346C"/>
    <w:rsid w:val="00C432FB"/>
    <w:rsid w:val="00C643FB"/>
    <w:rsid w:val="00CC61E1"/>
    <w:rsid w:val="00CD578D"/>
    <w:rsid w:val="00D05C3E"/>
    <w:rsid w:val="00D2121B"/>
    <w:rsid w:val="00D44FA6"/>
    <w:rsid w:val="00D53B3F"/>
    <w:rsid w:val="00D856EB"/>
    <w:rsid w:val="00D911F4"/>
    <w:rsid w:val="00D9652E"/>
    <w:rsid w:val="00DA04F5"/>
    <w:rsid w:val="00DA1130"/>
    <w:rsid w:val="00DB39CA"/>
    <w:rsid w:val="00DB4475"/>
    <w:rsid w:val="00DB5863"/>
    <w:rsid w:val="00DC4424"/>
    <w:rsid w:val="00DD2AD9"/>
    <w:rsid w:val="00DD76B6"/>
    <w:rsid w:val="00DE29E9"/>
    <w:rsid w:val="00DE4978"/>
    <w:rsid w:val="00E0538D"/>
    <w:rsid w:val="00E178ED"/>
    <w:rsid w:val="00E33084"/>
    <w:rsid w:val="00E56735"/>
    <w:rsid w:val="00EF3498"/>
    <w:rsid w:val="00F05F50"/>
    <w:rsid w:val="00F10D0D"/>
    <w:rsid w:val="00F3254D"/>
    <w:rsid w:val="00F35594"/>
    <w:rsid w:val="00F770E7"/>
    <w:rsid w:val="00F97549"/>
    <w:rsid w:val="00F97947"/>
    <w:rsid w:val="00FA6C37"/>
    <w:rsid w:val="00FB715C"/>
    <w:rsid w:val="00FC3AEC"/>
    <w:rsid w:val="00FD5B8F"/>
    <w:rsid w:val="00FF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7ac142,#1479a0,#f7ea2a,black"/>
    </o:shapedefaults>
    <o:shapelayout v:ext="edit">
      <o:idmap v:ext="edit" data="1"/>
    </o:shapelayout>
  </w:shapeDefaults>
  <w:decimalSymbol w:val=","/>
  <w:listSeparator w:val=";"/>
  <w15:docId w15:val="{3437277D-4AD7-46A9-81D0-BE58BF4BC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ocked/>
    <w:rsid w:val="00F05F50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ocked/>
    <w:rsid w:val="00F05F50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D911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264D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Lorem ipsum dolor sit amet, consectetur adipiscing elit, sed do eiusmod tempor incididunt ut labore et dolore magna aliqua</vt:lpstr>
    </vt:vector>
  </TitlesOfParts>
  <Company>Nenhuma</Company>
  <LinksUpToDate>false</LinksUpToDate>
  <CharactersWithSpaces>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 dolor sit amet, consectetur adipiscing elit, sed do eiusmod tempor incididunt ut labore et dolore magna aliqua</dc:title>
  <dc:creator>Nenhum</dc:creator>
  <cp:lastModifiedBy>Marco Saboia</cp:lastModifiedBy>
  <cp:revision>3</cp:revision>
  <cp:lastPrinted>2017-11-08T12:02:00Z</cp:lastPrinted>
  <dcterms:created xsi:type="dcterms:W3CDTF">2018-04-10T18:44:00Z</dcterms:created>
  <dcterms:modified xsi:type="dcterms:W3CDTF">2018-04-10T20:52:00Z</dcterms:modified>
</cp:coreProperties>
</file>